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32" w:rsidRPr="00A84D52" w:rsidRDefault="00AA611A" w:rsidP="001D34C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84D52">
        <w:rPr>
          <w:rFonts w:ascii="Times New Roman" w:hAnsi="Times New Roman" w:cs="Times New Roman"/>
          <w:b/>
          <w:color w:val="FF0000"/>
          <w:sz w:val="56"/>
          <w:szCs w:val="56"/>
        </w:rPr>
        <w:t>Прейскурант на ремонт одежды</w:t>
      </w:r>
    </w:p>
    <w:tbl>
      <w:tblPr>
        <w:tblW w:w="10612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7582"/>
        <w:gridCol w:w="782"/>
        <w:gridCol w:w="1417"/>
      </w:tblGrid>
      <w:tr w:rsidR="00AA611A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A611A" w:rsidRPr="00773FA8" w:rsidRDefault="000E0EDF" w:rsidP="00773FA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2" w:type="dxa"/>
            <w:vAlign w:val="center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изделий</w:t>
            </w:r>
          </w:p>
        </w:tc>
        <w:tc>
          <w:tcPr>
            <w:tcW w:w="782" w:type="dxa"/>
            <w:vAlign w:val="center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90D04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</w:tcPr>
          <w:p w:rsidR="00AA611A" w:rsidRPr="00773FA8" w:rsidRDefault="00AA611A" w:rsidP="00773FA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РЕМОНТ ОДЕЖДЫ</w:t>
            </w:r>
          </w:p>
        </w:tc>
        <w:tc>
          <w:tcPr>
            <w:tcW w:w="782" w:type="dxa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</w:tcPr>
          <w:p w:rsidR="00AA611A" w:rsidRPr="00773FA8" w:rsidRDefault="00AA611A" w:rsidP="00773FA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Изделия и кожи и </w:t>
            </w:r>
            <w:r w:rsidR="00601AF9"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замши</w:t>
            </w:r>
          </w:p>
        </w:tc>
        <w:tc>
          <w:tcPr>
            <w:tcW w:w="782" w:type="dxa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A611A" w:rsidRPr="00773FA8" w:rsidRDefault="00AA611A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A611A" w:rsidRPr="00773FA8" w:rsidRDefault="00AA611A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подкладки в кур</w:t>
            </w:r>
            <w:r w:rsidR="00A84D5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</w:p>
        </w:tc>
        <w:tc>
          <w:tcPr>
            <w:tcW w:w="782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A611A" w:rsidRPr="00773FA8" w:rsidRDefault="006C03C7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A611A" w:rsidRPr="00773FA8" w:rsidRDefault="00AA611A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Замена подкладки в пальто</w:t>
            </w:r>
          </w:p>
        </w:tc>
        <w:tc>
          <w:tcPr>
            <w:tcW w:w="782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A611A" w:rsidRPr="00773FA8" w:rsidRDefault="006C03C7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A611A" w:rsidRPr="00773FA8" w:rsidRDefault="00AA611A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брюки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 подкладкой</w:t>
            </w:r>
          </w:p>
        </w:tc>
        <w:tc>
          <w:tcPr>
            <w:tcW w:w="782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-1000</w:t>
            </w:r>
          </w:p>
        </w:tc>
      </w:tr>
      <w:tr w:rsidR="00AA611A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A611A" w:rsidRPr="00773FA8" w:rsidRDefault="00AA611A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A611A" w:rsidRPr="00773FA8" w:rsidRDefault="00E2498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юбку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 подкладкой и шлицы</w:t>
            </w:r>
          </w:p>
        </w:tc>
        <w:tc>
          <w:tcPr>
            <w:tcW w:w="782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A611A" w:rsidRPr="00773FA8" w:rsidRDefault="00E2498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пиджак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шлицы)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E00533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пиджак (с одной </w:t>
            </w: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шлицей</w:t>
            </w:r>
            <w:proofErr w:type="spell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E00533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пиджак (с двумя шлицами)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E00533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пальто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пальто утеплённое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рукава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манжета)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рукава (с переноса манжета)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рукава с </w:t>
            </w: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шлицей</w:t>
            </w:r>
            <w:proofErr w:type="spellEnd"/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рукава с переносом молнии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карман в кож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уртке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  <w:vAlign w:val="center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(молния 1 замок) в куртке</w:t>
            </w:r>
            <w:r w:rsidR="00E00533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(молния входит в стоимость)</w:t>
            </w:r>
          </w:p>
        </w:tc>
        <w:tc>
          <w:tcPr>
            <w:tcW w:w="782" w:type="dxa"/>
            <w:vAlign w:val="center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AE641D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E00533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Заузить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рукава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Изделия из меха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низ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прямой шубы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низ расклешённой шубы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Заузить по бокам шубу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087AC6"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рукава с переносом манжета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рукава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манжета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в шубе (натур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ех, иск. мех)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8B30E8" w:rsidRDefault="008B30E8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в полушубке (натур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ех, иск. мех)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E641D" w:rsidRPr="00773FA8" w:rsidRDefault="008B30E8" w:rsidP="008B3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5744"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45744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744" w:rsidRPr="00773FA8" w:rsidRDefault="00945744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945744" w:rsidRPr="00773FA8" w:rsidRDefault="00945744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под-ку в шубе с разрезами (натур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ех, иск. мех)</w:t>
            </w:r>
          </w:p>
        </w:tc>
        <w:tc>
          <w:tcPr>
            <w:tcW w:w="782" w:type="dxa"/>
          </w:tcPr>
          <w:p w:rsidR="00945744" w:rsidRPr="00773FA8" w:rsidRDefault="00945744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945744" w:rsidRPr="00773FA8" w:rsidRDefault="00945744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карман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945744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3)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Дублёнка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41D" w:rsidRPr="00773FA8" w:rsidTr="008B30E8">
        <w:trPr>
          <w:cantSplit/>
          <w:trHeight w:val="39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Укоротить низ прямой дублёнки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Укоротить низ расклешённой дублёнки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Укоротить рукава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Ушить по боковым швам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2800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Приподнять рукава в плечевом шве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в дублёнке</w:t>
            </w:r>
          </w:p>
        </w:tc>
        <w:tc>
          <w:tcPr>
            <w:tcW w:w="782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E641D" w:rsidRPr="00773FA8" w:rsidRDefault="00087AC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773FA8" w:rsidRDefault="00773FA8">
      <w:r>
        <w:br w:type="page"/>
      </w:r>
    </w:p>
    <w:tbl>
      <w:tblPr>
        <w:tblW w:w="10470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6804"/>
        <w:gridCol w:w="1417"/>
        <w:gridCol w:w="1418"/>
      </w:tblGrid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4)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Укоротить низ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Джинсы, брюки (обычные)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Джинсы, брюки (</w:t>
            </w:r>
            <w:r w:rsidR="00071401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клеш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-500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Джинсы утепленные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350-450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Брюки (классика)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350-400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Джинсы с сохранением низа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брюки без лампасов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брюки с лампасами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350-450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брюки с молниями по </w:t>
            </w: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бок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изу</w:t>
            </w:r>
            <w:proofErr w:type="spellEnd"/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450-550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Брюки женские (шифон)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Брюки женские широкие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гофре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, плиссе)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м.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250-300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Брюки – юбка 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650-1100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Брюки – комбинезон 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401" w:rsidRPr="00773FA8" w:rsidRDefault="00071401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0E0EDF"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Заменить молнию</w:t>
            </w:r>
          </w:p>
        </w:tc>
        <w:tc>
          <w:tcPr>
            <w:tcW w:w="1417" w:type="dxa"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детской куртке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650-800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куртке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джинсах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брюках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юбке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потайная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платье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потайная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550-650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пуховике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в пальто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в ветровке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мебельный чехол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1000-1500</w:t>
            </w:r>
          </w:p>
        </w:tc>
      </w:tr>
      <w:tr w:rsidR="00071401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01" w:rsidRPr="00773FA8" w:rsidRDefault="00071401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в пододеяльнике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01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0E0EDF"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Заменить </w:t>
            </w:r>
            <w:r w:rsidR="00071401"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воротник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Рубашка, ветровка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450-650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Куртка - пальто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1100-1500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 и вшить ворот (стойка)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75" w:rsidRPr="00773FA8" w:rsidRDefault="00071401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0E0EDF"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Изделия из текстиля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блузку</w:t>
            </w:r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 разрезом)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-550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брюки (классика)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504624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джинсы (родным швом)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DE21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175" w:rsidRPr="00773FA8" w:rsidRDefault="00DE21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E2175" w:rsidRPr="00773FA8" w:rsidRDefault="00DE21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юбку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простая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/сложная)</w:t>
            </w:r>
          </w:p>
        </w:tc>
        <w:tc>
          <w:tcPr>
            <w:tcW w:w="1417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550-650</w:t>
            </w:r>
          </w:p>
        </w:tc>
      </w:tr>
      <w:tr w:rsidR="00DE21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175" w:rsidRPr="00773FA8" w:rsidRDefault="00DE21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E2175" w:rsidRPr="00773FA8" w:rsidRDefault="00DE21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платье (прямое, простая ткань)</w:t>
            </w:r>
          </w:p>
        </w:tc>
        <w:tc>
          <w:tcPr>
            <w:tcW w:w="1417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DE21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175" w:rsidRPr="00773FA8" w:rsidRDefault="00DE21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E2175" w:rsidRPr="00773FA8" w:rsidRDefault="00DE21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платье (прямое, 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шифон, без подкладки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</w:t>
            </w:r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платье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E21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вечернее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1500-20</w:t>
            </w:r>
            <w:bookmarkStart w:id="0" w:name="_GoBack"/>
            <w:bookmarkEnd w:id="0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E21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175" w:rsidRPr="00773FA8" w:rsidRDefault="00DE21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DE2175" w:rsidRPr="00773FA8" w:rsidRDefault="00DE21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платье (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свадебное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DE2175" w:rsidRPr="00773FA8" w:rsidRDefault="00DE21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от 5000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пальто демисезонное, плащ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642875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875" w:rsidRPr="00773FA8" w:rsidRDefault="00642875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875" w:rsidRPr="00773FA8" w:rsidRDefault="00642875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пиджак (мужской)</w:t>
            </w:r>
          </w:p>
        </w:tc>
        <w:tc>
          <w:tcPr>
            <w:tcW w:w="1417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642875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пиджак</w:t>
            </w:r>
            <w:r w:rsidR="006428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(женский)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642875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пальто утепленное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728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8728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-3000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Укоротить, удлинить длину рукавов (с переносом манжета)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Удлинить укоротить рукава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75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шлице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юбке (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простая</w:t>
            </w:r>
            <w:proofErr w:type="gramEnd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/сложная)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брюках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пиджаке (куртка до 1м.)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-2000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куртке утеплённой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2300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-3000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пальто, плащ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подкладку на платье</w:t>
            </w:r>
          </w:p>
        </w:tc>
        <w:tc>
          <w:tcPr>
            <w:tcW w:w="1417" w:type="dxa"/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700-1100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Заменить подкладку на </w:t>
            </w:r>
            <w:r w:rsidR="0088728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сумке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550-650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детской куртке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650-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куртке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джинсах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брюках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юбке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потойная</w:t>
            </w:r>
            <w:proofErr w:type="spellEnd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молнию в пуховике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Замена молнии в пальто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AE641D" w:rsidRPr="00773FA8" w:rsidRDefault="000E0EDF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 xml:space="preserve"> </w:t>
            </w:r>
            <w:r w:rsidR="00AE641D"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u w:val="single"/>
              </w:rPr>
              <w:t>Перешив изделий</w:t>
            </w:r>
          </w:p>
        </w:tc>
        <w:tc>
          <w:tcPr>
            <w:tcW w:w="1417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*Брюки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боковым швам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шву сидения (без пояса)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шву сидения (с пояса)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шаговым швам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заплатку на брюках, джинсах между штанинами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штопка с двух сторон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-800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Замена кармана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*Пиджак, куртка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Подгон по фигуре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Заузить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боковым швам (без подкладки)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 боковым швам (на подкладке)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 двум рельефным швам (без подкладки)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 двум рельефным швам (на подкладке)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 среднему шву спинки (без подкладки)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 среднему шву спинки (на подкладке)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рукава (без подкладки)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Заузить 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рукава (на подкладке)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внутренний карман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*Пальто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 низ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 низ </w:t>
            </w:r>
            <w:proofErr w:type="gram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боковым швам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Подгон по фигуре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Ушить по двум рельефным швам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Подгон по фигуре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Заузить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среднему шву спинки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Подгон по фигуре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750-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Укоротить/удлинить рукава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600-750</w:t>
            </w: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Укоротить/удлинить рукава с переносом манжета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750-900</w:t>
            </w:r>
          </w:p>
        </w:tc>
      </w:tr>
      <w:tr w:rsidR="0088728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86" w:rsidRPr="00773FA8" w:rsidRDefault="0088728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Укоротить/удлинить рукава с переносом манжета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6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750-900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88728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Укоротить/удлинить рукава со </w:t>
            </w: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шлицей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88728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-1100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внутренний карман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*Шторы, тюль, </w:t>
            </w:r>
            <w:proofErr w:type="spellStart"/>
            <w:r w:rsidRPr="00773FA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органза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Пришить ленту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Боковые швы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0E0EDF" w:rsidP="00773FA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AE641D"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Мелкий ремонт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новую вешалку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 подкладкой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-250</w:t>
            </w:r>
          </w:p>
        </w:tc>
      </w:tr>
      <w:tr w:rsidR="00522F3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6" w:rsidRPr="00773FA8" w:rsidRDefault="00522F3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бегунок (пластик, металл, спираль) в куртку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22F3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6" w:rsidRPr="00773FA8" w:rsidRDefault="00522F3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бегунок (пластик, металл, спираль) в сумку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бегунок</w:t>
            </w:r>
            <w:r w:rsidR="00522F3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(пластик, металл, спираль) в рюкзак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250-350</w:t>
            </w:r>
          </w:p>
        </w:tc>
      </w:tr>
      <w:tr w:rsidR="00522F3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6" w:rsidRPr="00773FA8" w:rsidRDefault="00522F3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Заменить бегунок (пластик, металл, спираль) в карман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522F3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6" w:rsidRPr="00773FA8" w:rsidRDefault="00522F3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1 пуговицу на изделие из пальто, плащ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50-100</w:t>
            </w:r>
          </w:p>
        </w:tc>
      </w:tr>
      <w:tr w:rsidR="00522F36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6" w:rsidRPr="00773FA8" w:rsidRDefault="00522F36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1 пуговицу на изделие из кожи, меха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36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Пришить 1 </w:t>
            </w:r>
            <w:r w:rsidR="00522F3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двойную </w:t>
            </w: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пуговицу на </w:t>
            </w:r>
            <w:r w:rsidR="00522F36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522F36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Поставить 1 крючок или петлю на изделии из меха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Пришить </w:t>
            </w:r>
            <w:proofErr w:type="spellStart"/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подплечники</w:t>
            </w:r>
            <w:proofErr w:type="spellEnd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/с подкладкой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-350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1 навесную петлю на изделии из меха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двойную пуговицу на текстиль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spacing w:after="0" w:line="240" w:lineRule="auto"/>
              <w:ind w:left="360"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0E0EDF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F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10)</w:t>
            </w:r>
            <w:r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AE641D" w:rsidRPr="00773FA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Ремонт форменной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погоны на китель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3F3012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E641D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погоны на шинель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пара.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3F3012"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-600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эмблемы (военные)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AE641D" w:rsidRPr="00773FA8" w:rsidTr="008B30E8">
        <w:trPr>
          <w:cantSplit/>
          <w:trHeight w:val="34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1D" w:rsidRPr="00773FA8" w:rsidRDefault="00AE641D" w:rsidP="00773FA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Пришить шевроны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D" w:rsidRPr="00773FA8" w:rsidRDefault="00AE641D" w:rsidP="0077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A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C0507B" w:rsidRPr="00E42181" w:rsidRDefault="00C0507B" w:rsidP="00E42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07B">
        <w:rPr>
          <w:rFonts w:ascii="Times New Roman" w:hAnsi="Times New Roman" w:cs="Times New Roman"/>
          <w:b/>
          <w:sz w:val="28"/>
          <w:szCs w:val="28"/>
        </w:rPr>
        <w:t>Фурнитура не входит в стоимость работы!</w:t>
      </w:r>
    </w:p>
    <w:p w:rsidR="00A84D52" w:rsidRPr="00E42181" w:rsidRDefault="00A84D52" w:rsidP="00A84D5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2181">
        <w:rPr>
          <w:rFonts w:ascii="Times New Roman" w:hAnsi="Times New Roman" w:cs="Times New Roman"/>
          <w:b/>
          <w:color w:val="FF0000"/>
          <w:sz w:val="72"/>
          <w:szCs w:val="72"/>
        </w:rPr>
        <w:t>За срочность в течение 2-х часов надбавка</w:t>
      </w:r>
      <w:r w:rsidR="00C0507B" w:rsidRPr="00E4218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50</w:t>
      </w:r>
      <w:r w:rsidRPr="00E42181">
        <w:rPr>
          <w:rFonts w:ascii="Times New Roman" w:hAnsi="Times New Roman" w:cs="Times New Roman"/>
          <w:b/>
          <w:color w:val="FF0000"/>
          <w:sz w:val="72"/>
          <w:szCs w:val="72"/>
        </w:rPr>
        <w:t>%</w:t>
      </w:r>
    </w:p>
    <w:p w:rsidR="00A84D52" w:rsidRPr="00E42181" w:rsidRDefault="00C0507B" w:rsidP="00A84D5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2181">
        <w:rPr>
          <w:rFonts w:ascii="Times New Roman" w:hAnsi="Times New Roman" w:cs="Times New Roman"/>
          <w:b/>
          <w:color w:val="FF0000"/>
          <w:sz w:val="72"/>
          <w:szCs w:val="72"/>
        </w:rPr>
        <w:t>в течение дня 20</w:t>
      </w:r>
      <w:r w:rsidR="00A84D52" w:rsidRPr="00E42181">
        <w:rPr>
          <w:rFonts w:ascii="Times New Roman" w:hAnsi="Times New Roman" w:cs="Times New Roman"/>
          <w:b/>
          <w:color w:val="FF0000"/>
          <w:sz w:val="72"/>
          <w:szCs w:val="72"/>
        </w:rPr>
        <w:t>%</w:t>
      </w:r>
    </w:p>
    <w:p w:rsidR="00A84D52" w:rsidRDefault="00C0507B" w:rsidP="00C0507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телефон </w:t>
      </w:r>
      <w:r w:rsidR="00773FA8">
        <w:rPr>
          <w:rFonts w:ascii="Times New Roman" w:hAnsi="Times New Roman" w:cs="Times New Roman"/>
          <w:b/>
          <w:sz w:val="48"/>
          <w:szCs w:val="48"/>
        </w:rPr>
        <w:t>__________________</w:t>
      </w:r>
      <w:r w:rsidR="008C02A8">
        <w:rPr>
          <w:rFonts w:ascii="Times New Roman" w:hAnsi="Times New Roman" w:cs="Times New Roman"/>
          <w:b/>
          <w:sz w:val="48"/>
          <w:szCs w:val="48"/>
        </w:rPr>
        <w:t>Татьяна</w:t>
      </w:r>
    </w:p>
    <w:p w:rsidR="00651EB8" w:rsidRPr="00C0507B" w:rsidRDefault="00C0507B" w:rsidP="00C0507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sectPr w:rsidR="00651EB8" w:rsidRPr="00C0507B" w:rsidSect="00773FA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BC8"/>
    <w:multiLevelType w:val="hybridMultilevel"/>
    <w:tmpl w:val="BF70C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4E48"/>
    <w:multiLevelType w:val="hybridMultilevel"/>
    <w:tmpl w:val="EE08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17A1"/>
    <w:multiLevelType w:val="hybridMultilevel"/>
    <w:tmpl w:val="0734DA66"/>
    <w:lvl w:ilvl="0" w:tplc="12ACC02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0168"/>
    <w:multiLevelType w:val="hybridMultilevel"/>
    <w:tmpl w:val="3A50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22920"/>
    <w:multiLevelType w:val="hybridMultilevel"/>
    <w:tmpl w:val="BBEC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E6"/>
    <w:rsid w:val="000108E5"/>
    <w:rsid w:val="00020A72"/>
    <w:rsid w:val="00071401"/>
    <w:rsid w:val="00087AC6"/>
    <w:rsid w:val="000E0EDF"/>
    <w:rsid w:val="001559D2"/>
    <w:rsid w:val="001B269E"/>
    <w:rsid w:val="001D34C3"/>
    <w:rsid w:val="002621D0"/>
    <w:rsid w:val="002641E7"/>
    <w:rsid w:val="00290D04"/>
    <w:rsid w:val="002E49C1"/>
    <w:rsid w:val="003123DB"/>
    <w:rsid w:val="003D48D1"/>
    <w:rsid w:val="003F3012"/>
    <w:rsid w:val="00414B7C"/>
    <w:rsid w:val="00426559"/>
    <w:rsid w:val="00445429"/>
    <w:rsid w:val="004940B6"/>
    <w:rsid w:val="004E049B"/>
    <w:rsid w:val="00504624"/>
    <w:rsid w:val="00522F36"/>
    <w:rsid w:val="00601AF9"/>
    <w:rsid w:val="00625C04"/>
    <w:rsid w:val="00642875"/>
    <w:rsid w:val="00651EB8"/>
    <w:rsid w:val="006C03C7"/>
    <w:rsid w:val="006D0632"/>
    <w:rsid w:val="006D0B4A"/>
    <w:rsid w:val="00773FA8"/>
    <w:rsid w:val="007A58D7"/>
    <w:rsid w:val="008022C9"/>
    <w:rsid w:val="0085549D"/>
    <w:rsid w:val="00887286"/>
    <w:rsid w:val="008B30E8"/>
    <w:rsid w:val="008C02A8"/>
    <w:rsid w:val="008E18FC"/>
    <w:rsid w:val="00914DE5"/>
    <w:rsid w:val="00945744"/>
    <w:rsid w:val="00971E60"/>
    <w:rsid w:val="00985C45"/>
    <w:rsid w:val="009A5F81"/>
    <w:rsid w:val="009E3741"/>
    <w:rsid w:val="00A84D52"/>
    <w:rsid w:val="00A858F7"/>
    <w:rsid w:val="00A91A9A"/>
    <w:rsid w:val="00A9222D"/>
    <w:rsid w:val="00AA611A"/>
    <w:rsid w:val="00AD21F3"/>
    <w:rsid w:val="00AE641D"/>
    <w:rsid w:val="00B0116C"/>
    <w:rsid w:val="00B05828"/>
    <w:rsid w:val="00C0507B"/>
    <w:rsid w:val="00C47824"/>
    <w:rsid w:val="00CC33DE"/>
    <w:rsid w:val="00CC53E6"/>
    <w:rsid w:val="00D2464B"/>
    <w:rsid w:val="00D30C99"/>
    <w:rsid w:val="00DE2175"/>
    <w:rsid w:val="00E00533"/>
    <w:rsid w:val="00E24981"/>
    <w:rsid w:val="00E42181"/>
    <w:rsid w:val="00E430AE"/>
    <w:rsid w:val="00E54D8C"/>
    <w:rsid w:val="00E7363C"/>
    <w:rsid w:val="00E7453E"/>
    <w:rsid w:val="00F47942"/>
    <w:rsid w:val="00F6389A"/>
    <w:rsid w:val="00FC339E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49A-0366-4F7D-8679-6A832853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Администратор</cp:lastModifiedBy>
  <cp:revision>12</cp:revision>
  <cp:lastPrinted>2016-02-22T12:17:00Z</cp:lastPrinted>
  <dcterms:created xsi:type="dcterms:W3CDTF">2016-04-07T10:04:00Z</dcterms:created>
  <dcterms:modified xsi:type="dcterms:W3CDTF">2016-05-23T12:52:00Z</dcterms:modified>
</cp:coreProperties>
</file>